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C8" w:rsidRDefault="00625D7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B0AC8" w:rsidRDefault="00625D7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w w:val="95"/>
          <w:sz w:val="28"/>
          <w:szCs w:val="28"/>
        </w:rPr>
        <w:t>2023年度教育部高校图工委高职高专院校</w:t>
      </w:r>
      <w:r>
        <w:rPr>
          <w:rFonts w:ascii="仿宋_GB2312" w:eastAsia="仿宋_GB2312" w:hAnsi="仿宋_GB2312" w:cs="仿宋_GB2312" w:hint="eastAsia"/>
          <w:b/>
          <w:snapToGrid w:val="0"/>
          <w:sz w:val="30"/>
          <w:szCs w:val="30"/>
        </w:rPr>
        <w:t>优秀图书</w:t>
      </w:r>
      <w:r>
        <w:rPr>
          <w:rFonts w:ascii="仿宋_GB2312" w:eastAsia="仿宋_GB2312" w:hAnsi="仿宋_GB2312" w:cs="仿宋_GB2312" w:hint="eastAsia"/>
          <w:b/>
          <w:w w:val="95"/>
          <w:sz w:val="28"/>
          <w:szCs w:val="28"/>
        </w:rPr>
        <w:t>推荐及收藏申报表</w:t>
      </w:r>
    </w:p>
    <w:tbl>
      <w:tblPr>
        <w:tblStyle w:val="a8"/>
        <w:tblW w:w="13956" w:type="dxa"/>
        <w:tblInd w:w="44" w:type="dxa"/>
        <w:tblLook w:val="04A0" w:firstRow="1" w:lastRow="0" w:firstColumn="1" w:lastColumn="0" w:noHBand="0" w:noVBand="1"/>
      </w:tblPr>
      <w:tblGrid>
        <w:gridCol w:w="804"/>
        <w:gridCol w:w="1105"/>
        <w:gridCol w:w="1145"/>
        <w:gridCol w:w="1268"/>
        <w:gridCol w:w="1350"/>
        <w:gridCol w:w="1391"/>
        <w:gridCol w:w="1323"/>
        <w:gridCol w:w="1445"/>
        <w:gridCol w:w="1828"/>
        <w:gridCol w:w="2297"/>
      </w:tblGrid>
      <w:tr w:rsidR="00FB0AC8">
        <w:tc>
          <w:tcPr>
            <w:tcW w:w="804" w:type="dxa"/>
          </w:tcPr>
          <w:bookmarkEnd w:id="0"/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105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图书名称</w:t>
            </w:r>
          </w:p>
        </w:tc>
        <w:tc>
          <w:tcPr>
            <w:tcW w:w="1145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图书形式</w:t>
            </w:r>
          </w:p>
        </w:tc>
        <w:tc>
          <w:tcPr>
            <w:tcW w:w="1268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第一主编</w:t>
            </w:r>
          </w:p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50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第一主编所在单位</w:t>
            </w:r>
          </w:p>
        </w:tc>
        <w:tc>
          <w:tcPr>
            <w:tcW w:w="1391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出版社</w:t>
            </w:r>
          </w:p>
        </w:tc>
        <w:tc>
          <w:tcPr>
            <w:tcW w:w="1323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ISBN号</w:t>
            </w:r>
          </w:p>
        </w:tc>
        <w:tc>
          <w:tcPr>
            <w:tcW w:w="1445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出版时间</w:t>
            </w:r>
          </w:p>
        </w:tc>
        <w:tc>
          <w:tcPr>
            <w:tcW w:w="1828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实用层次及专业</w:t>
            </w:r>
          </w:p>
        </w:tc>
        <w:tc>
          <w:tcPr>
            <w:tcW w:w="2297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推荐理由</w:t>
            </w:r>
          </w:p>
          <w:p w:rsidR="00FB0AC8" w:rsidRDefault="00FB0A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B0AC8">
        <w:trPr>
          <w:trHeight w:val="452"/>
        </w:trPr>
        <w:tc>
          <w:tcPr>
            <w:tcW w:w="804" w:type="dxa"/>
          </w:tcPr>
          <w:p w:rsidR="00FB0AC8" w:rsidRDefault="00625D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10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1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97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B0AC8">
        <w:trPr>
          <w:trHeight w:val="480"/>
        </w:trPr>
        <w:tc>
          <w:tcPr>
            <w:tcW w:w="804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1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97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B0AC8">
        <w:trPr>
          <w:trHeight w:val="479"/>
        </w:trPr>
        <w:tc>
          <w:tcPr>
            <w:tcW w:w="804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1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97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B0AC8">
        <w:trPr>
          <w:trHeight w:val="490"/>
        </w:trPr>
        <w:tc>
          <w:tcPr>
            <w:tcW w:w="804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0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1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3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5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8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97" w:type="dxa"/>
          </w:tcPr>
          <w:p w:rsidR="00FB0AC8" w:rsidRDefault="00FB0AC8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FB0AC8" w:rsidRDefault="00FB0AC8">
      <w:pPr>
        <w:jc w:val="right"/>
        <w:rPr>
          <w:rFonts w:ascii="仿宋_GB2312" w:eastAsia="仿宋_GB2312" w:hAnsi="仿宋_GB2312" w:cs="仿宋_GB2312"/>
        </w:rPr>
      </w:pPr>
    </w:p>
    <w:p w:rsidR="00FB0AC8" w:rsidRDefault="00625D70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填表说明：</w:t>
      </w:r>
    </w:p>
    <w:p w:rsidR="00FB0AC8" w:rsidRDefault="00625D70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(1) 图书名称、主编单位和出版社应填写全称；</w:t>
      </w:r>
    </w:p>
    <w:p w:rsidR="00FB0AC8" w:rsidRDefault="00625D70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(2) 图书形式是指文字图书、电子图书、文字+电子图书三类；</w:t>
      </w:r>
    </w:p>
    <w:p w:rsidR="00FB0AC8" w:rsidRDefault="00625D70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(3) 适用层次是指高职或高等继续教育，适用专业以教育部颁布的2020版、2021版高职专业目录、高等继续教育专业目录为准。</w:t>
      </w:r>
    </w:p>
    <w:p w:rsidR="00FB0AC8" w:rsidRDefault="00FB0AC8">
      <w:pPr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FB0AC8" w:rsidRDefault="00FB0AC8">
      <w:pPr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FB0AC8" w:rsidRDefault="00625D70">
      <w:pPr>
        <w:ind w:right="600" w:firstLineChars="2800" w:firstLine="84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学校图书馆（盖章）</w:t>
      </w:r>
    </w:p>
    <w:p w:rsidR="00FB0AC8" w:rsidRDefault="00625D70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2023年6月  日</w:t>
      </w:r>
    </w:p>
    <w:sectPr w:rsidR="00FB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10" w:rsidRDefault="00253F10" w:rsidP="006B41F8">
      <w:r>
        <w:separator/>
      </w:r>
    </w:p>
  </w:endnote>
  <w:endnote w:type="continuationSeparator" w:id="0">
    <w:p w:rsidR="00253F10" w:rsidRDefault="00253F10" w:rsidP="006B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10" w:rsidRDefault="00253F10" w:rsidP="006B41F8">
      <w:r>
        <w:separator/>
      </w:r>
    </w:p>
  </w:footnote>
  <w:footnote w:type="continuationSeparator" w:id="0">
    <w:p w:rsidR="00253F10" w:rsidRDefault="00253F10" w:rsidP="006B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GNkNGIwNTU4YTk5NmI5ZjlhNGZmMGQxYTEwMTUifQ=="/>
  </w:docVars>
  <w:rsids>
    <w:rsidRoot w:val="007308A7"/>
    <w:rsid w:val="000C31A3"/>
    <w:rsid w:val="00121A72"/>
    <w:rsid w:val="00193581"/>
    <w:rsid w:val="001F7213"/>
    <w:rsid w:val="00253F10"/>
    <w:rsid w:val="00295B75"/>
    <w:rsid w:val="002B31EC"/>
    <w:rsid w:val="003202A2"/>
    <w:rsid w:val="0049112A"/>
    <w:rsid w:val="00625D70"/>
    <w:rsid w:val="006B41F8"/>
    <w:rsid w:val="007308A7"/>
    <w:rsid w:val="00761552"/>
    <w:rsid w:val="00771058"/>
    <w:rsid w:val="007733EC"/>
    <w:rsid w:val="00791E70"/>
    <w:rsid w:val="0088356F"/>
    <w:rsid w:val="008A3995"/>
    <w:rsid w:val="009511E6"/>
    <w:rsid w:val="009D0477"/>
    <w:rsid w:val="00AF59FB"/>
    <w:rsid w:val="00B168AE"/>
    <w:rsid w:val="00B70C8D"/>
    <w:rsid w:val="00BD4F07"/>
    <w:rsid w:val="00C1444E"/>
    <w:rsid w:val="00CA4B30"/>
    <w:rsid w:val="00FB0AC8"/>
    <w:rsid w:val="00FD480E"/>
    <w:rsid w:val="014B02BF"/>
    <w:rsid w:val="01A00C4B"/>
    <w:rsid w:val="023868B8"/>
    <w:rsid w:val="035E2B6B"/>
    <w:rsid w:val="03685798"/>
    <w:rsid w:val="03EB7A23"/>
    <w:rsid w:val="05A86320"/>
    <w:rsid w:val="07017172"/>
    <w:rsid w:val="073E518E"/>
    <w:rsid w:val="07AD40C1"/>
    <w:rsid w:val="07BD70D6"/>
    <w:rsid w:val="08B111EB"/>
    <w:rsid w:val="08C73411"/>
    <w:rsid w:val="095C7685"/>
    <w:rsid w:val="098055E8"/>
    <w:rsid w:val="09F14739"/>
    <w:rsid w:val="0A7003E8"/>
    <w:rsid w:val="0AA277E2"/>
    <w:rsid w:val="0B2C354F"/>
    <w:rsid w:val="0B3C19E4"/>
    <w:rsid w:val="0CC31C91"/>
    <w:rsid w:val="0CF462EF"/>
    <w:rsid w:val="0F1504B8"/>
    <w:rsid w:val="11114E1F"/>
    <w:rsid w:val="12296A3A"/>
    <w:rsid w:val="12617F82"/>
    <w:rsid w:val="141C6857"/>
    <w:rsid w:val="156E515C"/>
    <w:rsid w:val="16CD49B3"/>
    <w:rsid w:val="174B3B09"/>
    <w:rsid w:val="18BB3DE3"/>
    <w:rsid w:val="18CE20EA"/>
    <w:rsid w:val="198A6011"/>
    <w:rsid w:val="1A340E83"/>
    <w:rsid w:val="1B7A205D"/>
    <w:rsid w:val="1CA53161"/>
    <w:rsid w:val="1CB078CC"/>
    <w:rsid w:val="1F185E6D"/>
    <w:rsid w:val="1FC24232"/>
    <w:rsid w:val="1FC47DD5"/>
    <w:rsid w:val="21F726B1"/>
    <w:rsid w:val="22C862C2"/>
    <w:rsid w:val="23B1534D"/>
    <w:rsid w:val="26086C3B"/>
    <w:rsid w:val="274A3283"/>
    <w:rsid w:val="283D66C1"/>
    <w:rsid w:val="2A111E36"/>
    <w:rsid w:val="2A4F1B5B"/>
    <w:rsid w:val="2B253DEB"/>
    <w:rsid w:val="2CDA6697"/>
    <w:rsid w:val="2D4E10A6"/>
    <w:rsid w:val="2E5130DD"/>
    <w:rsid w:val="2EDB58FF"/>
    <w:rsid w:val="3001244A"/>
    <w:rsid w:val="30F77FD8"/>
    <w:rsid w:val="30FD1ABE"/>
    <w:rsid w:val="31F462C5"/>
    <w:rsid w:val="32CB5278"/>
    <w:rsid w:val="33171671"/>
    <w:rsid w:val="33CA5530"/>
    <w:rsid w:val="33ED56C2"/>
    <w:rsid w:val="34AE4E51"/>
    <w:rsid w:val="35A434F0"/>
    <w:rsid w:val="36367832"/>
    <w:rsid w:val="371371EE"/>
    <w:rsid w:val="37CB1876"/>
    <w:rsid w:val="38D5696E"/>
    <w:rsid w:val="38DD7AB3"/>
    <w:rsid w:val="39007C46"/>
    <w:rsid w:val="39CD7B28"/>
    <w:rsid w:val="3EC70595"/>
    <w:rsid w:val="3F2D43AD"/>
    <w:rsid w:val="40B25A14"/>
    <w:rsid w:val="4218155E"/>
    <w:rsid w:val="424E72DF"/>
    <w:rsid w:val="434B561B"/>
    <w:rsid w:val="44466E54"/>
    <w:rsid w:val="46152C06"/>
    <w:rsid w:val="462662F0"/>
    <w:rsid w:val="46BC33FE"/>
    <w:rsid w:val="47DC362C"/>
    <w:rsid w:val="481E5DAA"/>
    <w:rsid w:val="48AB723A"/>
    <w:rsid w:val="49C64593"/>
    <w:rsid w:val="4A050C18"/>
    <w:rsid w:val="4BE62CCB"/>
    <w:rsid w:val="4CF7482E"/>
    <w:rsid w:val="4E766588"/>
    <w:rsid w:val="4EC76101"/>
    <w:rsid w:val="4F6D6A9E"/>
    <w:rsid w:val="5043249A"/>
    <w:rsid w:val="52860D64"/>
    <w:rsid w:val="52CA50F4"/>
    <w:rsid w:val="532540D9"/>
    <w:rsid w:val="544E5CE1"/>
    <w:rsid w:val="544E6AA7"/>
    <w:rsid w:val="545F361A"/>
    <w:rsid w:val="55BC61DE"/>
    <w:rsid w:val="55DC290C"/>
    <w:rsid w:val="57541431"/>
    <w:rsid w:val="57844C9B"/>
    <w:rsid w:val="579F737B"/>
    <w:rsid w:val="57D52571"/>
    <w:rsid w:val="57EF1159"/>
    <w:rsid w:val="59FD190B"/>
    <w:rsid w:val="5B4672E2"/>
    <w:rsid w:val="5B787F18"/>
    <w:rsid w:val="5C141533"/>
    <w:rsid w:val="5C984D5B"/>
    <w:rsid w:val="5DA12460"/>
    <w:rsid w:val="5E3140C8"/>
    <w:rsid w:val="5FC30F01"/>
    <w:rsid w:val="5FD4310E"/>
    <w:rsid w:val="61E77BD5"/>
    <w:rsid w:val="62C710EA"/>
    <w:rsid w:val="64B50BB9"/>
    <w:rsid w:val="65DC2D1D"/>
    <w:rsid w:val="661C136B"/>
    <w:rsid w:val="6A3824EC"/>
    <w:rsid w:val="6C184383"/>
    <w:rsid w:val="6DE704B1"/>
    <w:rsid w:val="6EA463A2"/>
    <w:rsid w:val="6FA83C70"/>
    <w:rsid w:val="702A6D7B"/>
    <w:rsid w:val="71F82244"/>
    <w:rsid w:val="726A16B0"/>
    <w:rsid w:val="72AB5F51"/>
    <w:rsid w:val="72D03C09"/>
    <w:rsid w:val="73C20C76"/>
    <w:rsid w:val="740F250F"/>
    <w:rsid w:val="747E320A"/>
    <w:rsid w:val="759233F8"/>
    <w:rsid w:val="763E4141"/>
    <w:rsid w:val="785065EB"/>
    <w:rsid w:val="795D1F6F"/>
    <w:rsid w:val="7A9A7005"/>
    <w:rsid w:val="7B1E15AA"/>
    <w:rsid w:val="7B3048BE"/>
    <w:rsid w:val="7C8415C1"/>
    <w:rsid w:val="7D2F59D0"/>
    <w:rsid w:val="7EE00942"/>
    <w:rsid w:val="7F6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Arial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Arial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Arial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Arial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2023-06-01T07:48:00Z</cp:lastPrinted>
  <dcterms:created xsi:type="dcterms:W3CDTF">2023-05-31T13:08:00Z</dcterms:created>
  <dcterms:modified xsi:type="dcterms:W3CDTF">2023-06-01T07:50:00Z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1A16A0EB244941C096EE5DB1DB0ED31F_13</vt:lpwstr>
  </property>
</Properties>
</file>